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F" w:rsidRPr="009A4522" w:rsidRDefault="00C862BF" w:rsidP="009A4522">
      <w:pPr>
        <w:pStyle w:val="SemEspaamento"/>
        <w:rPr>
          <w:rFonts w:ascii="Cambria" w:hAnsi="Cambria"/>
          <w:sz w:val="24"/>
          <w:szCs w:val="24"/>
        </w:rPr>
      </w:pPr>
    </w:p>
    <w:p w:rsidR="00951E79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752D1A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Pós-doutorado</w:t>
      </w:r>
      <w:r w:rsidR="004A6957">
        <w:rPr>
          <w:rFonts w:ascii="Cambria" w:hAnsi="Cambria"/>
          <w:b/>
          <w:sz w:val="32"/>
          <w:szCs w:val="32"/>
        </w:rPr>
        <w:t xml:space="preserve"> com Experiência no Exterior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2126"/>
        <w:gridCol w:w="730"/>
        <w:gridCol w:w="3069"/>
      </w:tblGrid>
      <w:tr w:rsidR="009A4522" w:rsidRPr="009A4522" w:rsidTr="00512826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Pró-reitoria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991407">
        <w:tc>
          <w:tcPr>
            <w:tcW w:w="7528" w:type="dxa"/>
          </w:tcPr>
          <w:p w:rsidR="009A4522" w:rsidRPr="00512826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</w:rPr>
              <w:t xml:space="preserve">Formulário para encaminhamento de candidatura à bolsa no </w:t>
            </w:r>
            <w:r w:rsidR="00951E79" w:rsidRPr="00512826">
              <w:rPr>
                <w:rFonts w:ascii="Cambria" w:hAnsi="Cambria"/>
              </w:rPr>
              <w:t>país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512826" w:rsidRDefault="00E67BC6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</w:rPr>
              <w:t>Parecer circunstanciado da comissão de seleção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67BC6" w:rsidTr="00991407">
        <w:tc>
          <w:tcPr>
            <w:tcW w:w="7528" w:type="dxa"/>
          </w:tcPr>
          <w:p w:rsidR="00E67BC6" w:rsidRPr="00512826" w:rsidRDefault="00E67BC6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E67BC6" w:rsidRDefault="00E67BC6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67BC6" w:rsidTr="00991407">
        <w:tc>
          <w:tcPr>
            <w:tcW w:w="7528" w:type="dxa"/>
          </w:tcPr>
          <w:p w:rsidR="00E67BC6" w:rsidRPr="00512826" w:rsidRDefault="00E67BC6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E67BC6" w:rsidRDefault="00E67BC6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512826" w:rsidRDefault="00951E79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 w:cs="Calibri"/>
                <w:bCs/>
              </w:rPr>
              <w:t>Documento que ateste doutorado pleno ou pós-doc no exterior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512826" w:rsidRDefault="00951E79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  <w:bCs/>
                <w:i/>
              </w:rPr>
              <w:t>Curriculum Vitae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512826" w:rsidRDefault="00951E79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  <w:bCs/>
              </w:rPr>
              <w:t>ORCID atualizado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512826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12826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BE4440" w:rsidRDefault="00BE4440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BE4440" w:rsidRDefault="00BE4440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8D0EB2" w:rsidTr="008D0EB2">
        <w:tc>
          <w:tcPr>
            <w:tcW w:w="8494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Observação:</w:t>
            </w:r>
            <w:r>
              <w:rPr>
                <w:rFonts w:ascii="Cambria" w:hAnsi="Cambria"/>
                <w:sz w:val="24"/>
                <w:szCs w:val="24"/>
              </w:rPr>
              <w:t xml:space="preserve"> Todos os documentos citados acima devem estar em conformidade com as </w:t>
            </w:r>
            <w:r w:rsidRPr="00B21D76"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, disponível </w:t>
            </w:r>
            <w:r w:rsidR="00CC74CE">
              <w:rPr>
                <w:rFonts w:ascii="Cambria" w:hAnsi="Cambria"/>
                <w:sz w:val="24"/>
                <w:szCs w:val="24"/>
              </w:rPr>
              <w:t>na página da PR2.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B468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BF" w:rsidRDefault="00C862BF" w:rsidP="009A4522">
      <w:pPr>
        <w:spacing w:after="0" w:line="240" w:lineRule="auto"/>
      </w:pPr>
      <w:r>
        <w:separator/>
      </w:r>
    </w:p>
  </w:endnote>
  <w:endnote w:type="continuationSeparator" w:id="1">
    <w:p w:rsidR="00C862BF" w:rsidRDefault="00C862BF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BF" w:rsidRDefault="00C862BF" w:rsidP="009A4522">
      <w:pPr>
        <w:spacing w:after="0" w:line="240" w:lineRule="auto"/>
      </w:pPr>
      <w:r>
        <w:separator/>
      </w:r>
    </w:p>
  </w:footnote>
  <w:footnote w:type="continuationSeparator" w:id="1">
    <w:p w:rsidR="00C862BF" w:rsidRDefault="00C862BF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22" w:rsidRDefault="009E1108">
    <w:pPr>
      <w:pStyle w:val="Cabealho"/>
    </w:pPr>
    <w:r w:rsidRPr="009E1108"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4337" type="#_x0000_t202" style="position:absolute;margin-left:350.3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PR2 - Pró-Reitoria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A4522"/>
    <w:rsid w:val="00250710"/>
    <w:rsid w:val="003B7141"/>
    <w:rsid w:val="004A6957"/>
    <w:rsid w:val="00512826"/>
    <w:rsid w:val="00752D1A"/>
    <w:rsid w:val="007F4FC5"/>
    <w:rsid w:val="008D0EB2"/>
    <w:rsid w:val="008D2905"/>
    <w:rsid w:val="00951E79"/>
    <w:rsid w:val="009602F6"/>
    <w:rsid w:val="00991407"/>
    <w:rsid w:val="009A4522"/>
    <w:rsid w:val="009C055A"/>
    <w:rsid w:val="009D5F11"/>
    <w:rsid w:val="009E1108"/>
    <w:rsid w:val="00A365FB"/>
    <w:rsid w:val="00A62247"/>
    <w:rsid w:val="00AF6C69"/>
    <w:rsid w:val="00B21D76"/>
    <w:rsid w:val="00B46887"/>
    <w:rsid w:val="00B6098A"/>
    <w:rsid w:val="00B65B1D"/>
    <w:rsid w:val="00BE4440"/>
    <w:rsid w:val="00C862BF"/>
    <w:rsid w:val="00CC74CE"/>
    <w:rsid w:val="00D9325E"/>
    <w:rsid w:val="00DC4314"/>
    <w:rsid w:val="00E67BC6"/>
    <w:rsid w:val="00EB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0D86-2DD1-4A13-BE68-EA16749B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priscilamaroja</cp:lastModifiedBy>
  <cp:revision>2</cp:revision>
  <dcterms:created xsi:type="dcterms:W3CDTF">2019-02-13T11:35:00Z</dcterms:created>
  <dcterms:modified xsi:type="dcterms:W3CDTF">2019-02-13T11:35:00Z</dcterms:modified>
</cp:coreProperties>
</file>